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4c1d82750da42a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MARKUS HOLDING AS, org.nr 926 977 458,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Nyborg, 7.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MARKUS HOLDING AS</w:t>
      </w:r>
    </w:p>
    <w:sectPr>
      <w:headerReference xmlns:r="http://schemas.openxmlformats.org/officeDocument/2006/relationships" w:type="default" r:id="Rf00ddfbab06b4439"/>
      <w:footerReference xmlns:r="http://schemas.openxmlformats.org/officeDocument/2006/relationships" w:type="default" r:id="Rd54efcdb18b947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MARKUS HOLDING AS   ·   Org.nr 926 977 458   ·   Langarinden 284   ·   5132 NYBORG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MARKUS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00ddfbab06b4439" /><Relationship Type="http://schemas.openxmlformats.org/officeDocument/2006/relationships/footer" Target="/word/footer1.xml" Id="Rd54efcdb18b94784" /></Relationships>
</file>