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e6adb1f91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247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247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9e75fb6554729"/>
      <w:footerReference xmlns:r="http://schemas.openxmlformats.org/officeDocument/2006/relationships" w:type="default" r:id="R772b1dbff9ca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247 UTLEIE AS   ·   Org.nr 926 974 580   ·   Møvikvegen 213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247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9e75fb6554729" /><Relationship Type="http://schemas.openxmlformats.org/officeDocument/2006/relationships/footer" Target="/word/footer1.xml" Id="R772b1dbff9ca4629" /></Relationships>
</file>