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baa14fb28441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RRN VESTLAND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RRN VESTLAND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7a3dd6fd0046f6"/>
      <w:footerReference xmlns:r="http://schemas.openxmlformats.org/officeDocument/2006/relationships" w:type="default" r:id="Rc9e1068242f540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RRN VESTLAND AS   ·   Org.nr 926 961 500   ·   Brynamoen 8   ·   5705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RRN VESTLAND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7a3dd6fd0046f6" /><Relationship Type="http://schemas.openxmlformats.org/officeDocument/2006/relationships/footer" Target="/word/footer1.xml" Id="Rc9e1068242f540a6" /></Relationships>
</file>