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7b2c4ec7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ADDVANT STAVANGER AS, org.nr 926 956 027,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fab6db4ae26646ec"/>
      <w:footerReference xmlns:r="http://schemas.openxmlformats.org/officeDocument/2006/relationships" w:type="default" r:id="R6914588a1819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6db4ae26646ec" /><Relationship Type="http://schemas.openxmlformats.org/officeDocument/2006/relationships/footer" Target="/word/footer1.xml" Id="R6914588a1819465a" /></Relationships>
</file>