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73c421052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CATAN ISLAND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c18a55e2b484c09"/>
      <w:footerReference xmlns:r="http://schemas.openxmlformats.org/officeDocument/2006/relationships" w:type="default" r:id="Rf4abbc604ff9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8a55e2b484c09" /><Relationship Type="http://schemas.openxmlformats.org/officeDocument/2006/relationships/footer" Target="/word/footer1.xml" Id="Rf4abbc604ff943f0" /></Relationships>
</file>