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aade18ad5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VIKO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VIKO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34870e9c904350"/>
      <w:footerReference xmlns:r="http://schemas.openxmlformats.org/officeDocument/2006/relationships" w:type="default" r:id="Rd38d8e747f35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VIKO DRIFT AS   ·   Org.nr 926 847 848   ·   Axel Sellægs veg 7   ·   7805 NAMSOS   ·   ann.merete@narengros.no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VIKO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4870e9c904350" /><Relationship Type="http://schemas.openxmlformats.org/officeDocument/2006/relationships/footer" Target="/word/footer1.xml" Id="Rd38d8e747f354d16" /></Relationships>
</file>