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c50fe8949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SOLSTEIN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SOLSTEIN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07c1874014271"/>
      <w:footerReference xmlns:r="http://schemas.openxmlformats.org/officeDocument/2006/relationships" w:type="default" r:id="R0f5342d0e62d46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SOLSTEIN GRUPPEN AS   ·   Org.nr 926 768 972   ·   Storgata 106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SOLSTEIN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07c1874014271" /><Relationship Type="http://schemas.openxmlformats.org/officeDocument/2006/relationships/footer" Target="/word/footer1.xml" Id="R0f5342d0e62d4697" /></Relationships>
</file>