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af7e8136c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SID HOLDING AS, org.nr 926 765 299,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681c813f14d4879"/>
      <w:footerReference xmlns:r="http://schemas.openxmlformats.org/officeDocument/2006/relationships" w:type="default" r:id="R11e2fc4e6665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1c813f14d4879" /><Relationship Type="http://schemas.openxmlformats.org/officeDocument/2006/relationships/footer" Target="/word/footer1.xml" Id="R11e2fc4e666544d3" /></Relationships>
</file>