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465ea0f0349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BP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Skonseng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Skonseng,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BP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ce71ee2eb4f2f"/>
      <w:footerReference xmlns:r="http://schemas.openxmlformats.org/officeDocument/2006/relationships" w:type="default" r:id="Rca1d5e68af79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BP ANDERSEN HOLDING AS   ·   Org.nr 926 745 484   ·   Plurheiveien 20   ·   8615 SKONSENG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BP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ce71ee2eb4f2f" /><Relationship Type="http://schemas.openxmlformats.org/officeDocument/2006/relationships/footer" Target="/word/footer1.xml" Id="Rca1d5e68af794632" /></Relationships>
</file>