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2f2df8e58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INNLANDET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INNLANDET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409e484594d6a"/>
      <w:footerReference xmlns:r="http://schemas.openxmlformats.org/officeDocument/2006/relationships" w:type="default" r:id="R7f3c8bfe8aa9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INNLANDET JORDSKIFTERETT   ·   Org.nr 926 727 265   ·   Elvegata 19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INNLANDET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409e484594d6a" /><Relationship Type="http://schemas.openxmlformats.org/officeDocument/2006/relationships/footer" Target="/word/footer1.xml" Id="R7f3c8bfe8aa94077" /></Relationships>
</file>