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9c65a801d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FRAFJORD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FRAFJORD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01f32085342de"/>
      <w:footerReference xmlns:r="http://schemas.openxmlformats.org/officeDocument/2006/relationships" w:type="default" r:id="Rb0363334942a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FRAFJORD BYGG AS   ·   Org.nr 926 535 080   ·   Gjesdal 43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FRAFJORD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01f32085342de" /><Relationship Type="http://schemas.openxmlformats.org/officeDocument/2006/relationships/footer" Target="/word/footer1.xml" Id="Rb0363334942a445b" /></Relationships>
</file>