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c78e72e8a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 TJIKKO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 TJIKKO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20f3dcc224a23"/>
      <w:footerReference xmlns:r="http://schemas.openxmlformats.org/officeDocument/2006/relationships" w:type="default" r:id="R1c42428a4066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 TJIKKO AS   ·   Org.nr 926 532 995   ·   Torget 5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 TJIKKO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20f3dcc224a23" /><Relationship Type="http://schemas.openxmlformats.org/officeDocument/2006/relationships/footer" Target="/word/footer1.xml" Id="R1c42428a40664c54" /></Relationships>
</file>