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ee3c4c69c4a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d460760d154536"/>
      <w:footerReference xmlns:r="http://schemas.openxmlformats.org/officeDocument/2006/relationships" w:type="default" r:id="R4692a2cdb1844e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ELH HOLDING AS   ·   Org.nr 926 452 045   ·   Birkedalsveien 67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d460760d154536" /><Relationship Type="http://schemas.openxmlformats.org/officeDocument/2006/relationships/footer" Target="/word/footer1.xml" Id="R4692a2cdb1844e05" /></Relationships>
</file>