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6b47462fd04c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E.NÆVESTAD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E.NÆVESTAD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b154dc84a74600"/>
      <w:footerReference xmlns:r="http://schemas.openxmlformats.org/officeDocument/2006/relationships" w:type="default" r:id="Re624a6c2255743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E.NÆVESTAD HOLDING AS   ·   Org.nr 926 434 918   ·   Traneveien 14   ·   0575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E.NÆVESTAD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b154dc84a74600" /><Relationship Type="http://schemas.openxmlformats.org/officeDocument/2006/relationships/footer" Target="/word/footer1.xml" Id="Re624a6c2255743d8" /></Relationships>
</file>