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c9d9c72ab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a7627e0f30b744a6"/>
      <w:footerReference xmlns:r="http://schemas.openxmlformats.org/officeDocument/2006/relationships" w:type="default" r:id="Rae69c5e0263a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7e0f30b744a6" /><Relationship Type="http://schemas.openxmlformats.org/officeDocument/2006/relationships/footer" Target="/word/footer1.xml" Id="Rae69c5e0263a4a18" /></Relationships>
</file>