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9dc733087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EVINORD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EVINORD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7712283d348cd"/>
      <w:footerReference xmlns:r="http://schemas.openxmlformats.org/officeDocument/2006/relationships" w:type="default" r:id="Rbbeae3676938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EVINORD AS   ·   Org.nr 926 420 569   ·   Meieriveien 14   ·   9050 STORSTEINNES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EVINORD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7712283d348cd" /><Relationship Type="http://schemas.openxmlformats.org/officeDocument/2006/relationships/footer" Target="/word/footer1.xml" Id="Rbbeae36769384ef6" /></Relationships>
</file>