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600f00e9843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8302809fa4337"/>
      <w:footerReference xmlns:r="http://schemas.openxmlformats.org/officeDocument/2006/relationships" w:type="default" r:id="R97dc3cb1f72642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PANT AS   ·   Org.nr 926 410 091   ·   Ankerveien 8   ·   4623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8302809fa4337" /><Relationship Type="http://schemas.openxmlformats.org/officeDocument/2006/relationships/footer" Target="/word/footer1.xml" Id="R97dc3cb1f7264282" /></Relationships>
</file>