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9e80af43a41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GRINI NÆRINGSPARK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GRINI NÆRINGSPARK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6c88997c844bf5"/>
      <w:footerReference xmlns:r="http://schemas.openxmlformats.org/officeDocument/2006/relationships" w:type="default" r:id="Re9e3dbc67ffd42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GRINI NÆRINGSPARK 6 AS   ·   Org.nr 926 401 645   ·   Grini Næringspark 6   ·   1361 ØSTERÅS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GRINI NÆRINGSPARK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6c88997c844bf5" /><Relationship Type="http://schemas.openxmlformats.org/officeDocument/2006/relationships/footer" Target="/word/footer1.xml" Id="Re9e3dbc67ffd4200" /></Relationships>
</file>