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975895499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MARIANNE ANTONSEN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MARIANNE ANTONSEN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ed9198b5704af7"/>
      <w:footerReference xmlns:r="http://schemas.openxmlformats.org/officeDocument/2006/relationships" w:type="default" r:id="R9f2d7c4b6ba046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MARIANNE ANTONSEN HOLDING AS   ·   Org.nr 926 367 374   ·   Viggo Hansteens gate 26   ·   1630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MARIANNE ANTONSEN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ed9198b5704af7" /><Relationship Type="http://schemas.openxmlformats.org/officeDocument/2006/relationships/footer" Target="/word/footer1.xml" Id="R9f2d7c4b6ba04628" /></Relationships>
</file>