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655d66643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fcd08d0db64623"/>
      <w:footerReference xmlns:r="http://schemas.openxmlformats.org/officeDocument/2006/relationships" w:type="default" r:id="R920676985fa6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VIDAR HOLDING AS   ·   Org.nr 926 328 905   ·   Rønningstrøa 82B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cd08d0db64623" /><Relationship Type="http://schemas.openxmlformats.org/officeDocument/2006/relationships/footer" Target="/word/footer1.xml" Id="R920676985fa6461f" /></Relationships>
</file>