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9ca760cdfd49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LONISTAR HOLDING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LONISTAR HOLDING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5854f35856467b"/>
      <w:footerReference xmlns:r="http://schemas.openxmlformats.org/officeDocument/2006/relationships" w:type="default" r:id="Re79a927729924a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LONISTAR HOLDING 2 AS   ·   Org.nr 926 311 786   ·   Vallegata 19   ·   0454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LONISTAR HOLDING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5854f35856467b" /><Relationship Type="http://schemas.openxmlformats.org/officeDocument/2006/relationships/footer" Target="/word/footer1.xml" Id="Re79a927729924a13" /></Relationships>
</file>