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19db926d3e43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RHÅ BYGG-HOLDING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RHÅ BYGG-HOLDING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bbb8d39d3540e9"/>
      <w:footerReference xmlns:r="http://schemas.openxmlformats.org/officeDocument/2006/relationships" w:type="default" r:id="R0b6a2f74a3b84b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RHÅ BYGG-HOLDING AS   ·   Org.nr 926 202 243   ·   Mellerudgutua 3   ·   2740 ROA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RHÅ BYGG-HOLDING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bbb8d39d3540e9" /><Relationship Type="http://schemas.openxmlformats.org/officeDocument/2006/relationships/footer" Target="/word/footer1.xml" Id="R0b6a2f74a3b84b2a" /></Relationships>
</file>