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8106692b2840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JOLOT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Nordfjordeid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Nordfjordeid,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JOLOT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50f759901048b5"/>
      <w:footerReference xmlns:r="http://schemas.openxmlformats.org/officeDocument/2006/relationships" w:type="default" r:id="R58d9d9e2c19d41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JOLOT AS   ·   Org.nr 926 167 391   ·   Sjøgata 4C   ·   6770 NORDFJORDEID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JOLOT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50f759901048b5" /><Relationship Type="http://schemas.openxmlformats.org/officeDocument/2006/relationships/footer" Target="/word/footer1.xml" Id="R58d9d9e2c19d41b3" /></Relationships>
</file>