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a15598467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722 BUGATTI OSLO AIRPORT CITY TOM RANUM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722 BUGATTI OSLO AIRPORT CITY TOM RANUM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c89cffeac42ec"/>
      <w:footerReference xmlns:r="http://schemas.openxmlformats.org/officeDocument/2006/relationships" w:type="default" r:id="R624085881ad8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c89cffeac42ec" /><Relationship Type="http://schemas.openxmlformats.org/officeDocument/2006/relationships/footer" Target="/word/footer1.xml" Id="R624085881ad84f3f" /></Relationships>
</file>