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db7f0fdef449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74fd02fe6f4c45"/>
      <w:footerReference xmlns:r="http://schemas.openxmlformats.org/officeDocument/2006/relationships" w:type="default" r:id="Rc8d6c0e048a542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FORBERG HOLDING AS   ·   Org.nr 926 088 653   ·   c/o Lars-Fredrik Forberg, Kongleveien 47A   ·   0860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74fd02fe6f4c45" /><Relationship Type="http://schemas.openxmlformats.org/officeDocument/2006/relationships/footer" Target="/word/footer1.xml" Id="Rc8d6c0e048a5428b" /></Relationships>
</file>