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bcf1fa98a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e692b2a9744fd"/>
      <w:footerReference xmlns:r="http://schemas.openxmlformats.org/officeDocument/2006/relationships" w:type="default" r:id="R99cb78365e5a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STANJO HOLDING AS   ·   Org.nr 926 057 073   ·   Stordalsveien 36   ·   9407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e692b2a9744fd" /><Relationship Type="http://schemas.openxmlformats.org/officeDocument/2006/relationships/footer" Target="/word/footer1.xml" Id="R99cb78365e5a44bd" /></Relationships>
</file>