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1c6fbf6bb3d4d4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STØA RØRSERVICE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Vallset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Vallset, 27.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STØA RØRSERVICE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d5c546b306f4450"/>
      <w:footerReference xmlns:r="http://schemas.openxmlformats.org/officeDocument/2006/relationships" w:type="default" r:id="Ra024d81a1cc04b0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STØA RØRSERVICE AS   ·   Org.nr 926 047 248   ·   Harasjøvegen 31   ·   2330 VALLSET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STØA RØRSERVICE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d5c546b306f4450" /><Relationship Type="http://schemas.openxmlformats.org/officeDocument/2006/relationships/footer" Target="/word/footer1.xml" Id="Ra024d81a1cc04b04" /></Relationships>
</file>