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98d4e7ad5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GRØNT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GRØNT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9664118174416"/>
      <w:footerReference xmlns:r="http://schemas.openxmlformats.org/officeDocument/2006/relationships" w:type="default" r:id="R69a7cd9f9a09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GRØNT MILJØ AS   ·   Org.nr 926 046 896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GRØNT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9664118174416" /><Relationship Type="http://schemas.openxmlformats.org/officeDocument/2006/relationships/footer" Target="/word/footer1.xml" Id="R69a7cd9f9a0947f7" /></Relationships>
</file>