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940b818794b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VIDJEN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VIDJEN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c32e89a13d43ce"/>
      <w:footerReference xmlns:r="http://schemas.openxmlformats.org/officeDocument/2006/relationships" w:type="default" r:id="Ree04458fd85c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VIDJEN AS   ·   Org.nr 926 046 470   ·   Slettafeltet 22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VIDJEN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32e89a13d43ce" /><Relationship Type="http://schemas.openxmlformats.org/officeDocument/2006/relationships/footer" Target="/word/footer1.xml" Id="Ree04458fd85c41c8" /></Relationships>
</file>