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5145b9d6c749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PROSJEKT JT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PROSJEKT JT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65ae02430b448f"/>
      <w:footerReference xmlns:r="http://schemas.openxmlformats.org/officeDocument/2006/relationships" w:type="default" r:id="Rad1a38d66f714f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JT AS   ·   Org.nr 926 044 745   ·   Nordvikvegen 405   ·   2316 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JT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65ae02430b448f" /><Relationship Type="http://schemas.openxmlformats.org/officeDocument/2006/relationships/footer" Target="/word/footer1.xml" Id="Rad1a38d66f714f31" /></Relationships>
</file>