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29de4448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LIGONJA HOLDING AS, org.nr 926 015 508,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111c531e8e824b06"/>
      <w:footerReference xmlns:r="http://schemas.openxmlformats.org/officeDocument/2006/relationships" w:type="default" r:id="R18b6da676731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c531e8e824b06" /><Relationship Type="http://schemas.openxmlformats.org/officeDocument/2006/relationships/footer" Target="/word/footer1.xml" Id="R18b6da6767314533" /></Relationships>
</file>