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e4364764a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VESTKYSTEN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VESTKYSTEN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1d8771ca824668"/>
      <w:footerReference xmlns:r="http://schemas.openxmlformats.org/officeDocument/2006/relationships" w:type="default" r:id="Ra1f1144fc057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VESTKYSTEN BIL AS   ·   Org.nr 925 993 891   ·   Neset 24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VESTKYSTEN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d8771ca824668" /><Relationship Type="http://schemas.openxmlformats.org/officeDocument/2006/relationships/footer" Target="/word/footer1.xml" Id="Ra1f1144fc05747fc" /></Relationships>
</file>