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0a947d256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KEYSERS GATE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KEYSERS GATE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ccf9330424b5a"/>
      <w:footerReference xmlns:r="http://schemas.openxmlformats.org/officeDocument/2006/relationships" w:type="default" r:id="Refac5d90bd32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KEYSERS GATE 4 AS   ·   Org.nr 925 976 652   ·   Tiurvegen 24   ·   2380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KEYSERS GATE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ccf9330424b5a" /><Relationship Type="http://schemas.openxmlformats.org/officeDocument/2006/relationships/footer" Target="/word/footer1.xml" Id="Refac5d90bd3240ae" /></Relationships>
</file>