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6a9928014046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SANKT HALLVARDSVEI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SANKT HALLVARDSVEI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8659323a7743d6"/>
      <w:footerReference xmlns:r="http://schemas.openxmlformats.org/officeDocument/2006/relationships" w:type="default" r:id="Re595a67a403a43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SANKT HALLVARDSVEI 4 AS   ·   Org.nr 925 954 675   ·   Sankt Hallvards vei 4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SANKT HALLVARDSVEI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8659323a7743d6" /><Relationship Type="http://schemas.openxmlformats.org/officeDocument/2006/relationships/footer" Target="/word/footer1.xml" Id="Re595a67a403a434e" /></Relationships>
</file>