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a9846ecd7c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LILLBE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Ølensvåg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Ølensvåg,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LILLBE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61a0e73fe64873"/>
      <w:footerReference xmlns:r="http://schemas.openxmlformats.org/officeDocument/2006/relationships" w:type="default" r:id="Rc7ea99765faa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LILLBE INVEST AS   ·   Org.nr 925 924 601   ·   Bjoavegen 126   ·   5582 ØLENSVÅG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LILLBE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61a0e73fe64873" /><Relationship Type="http://schemas.openxmlformats.org/officeDocument/2006/relationships/footer" Target="/word/footer1.xml" Id="Rc7ea99765faa4841" /></Relationships>
</file>