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7b8d6e3c1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a0c0036ea42b4052"/>
      <w:footerReference xmlns:r="http://schemas.openxmlformats.org/officeDocument/2006/relationships" w:type="default" r:id="R4dc14d2ec00d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0036ea42b4052" /><Relationship Type="http://schemas.openxmlformats.org/officeDocument/2006/relationships/footer" Target="/word/footer1.xml" Id="R4dc14d2ec00d4865" /></Relationships>
</file>