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9cbb558d7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MONAARVIK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Deknepollen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Deknepollen,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MONAARVIK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04f0f69b948a9"/>
      <w:footerReference xmlns:r="http://schemas.openxmlformats.org/officeDocument/2006/relationships" w:type="default" r:id="Rf4f2fddbcb84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04f0f69b948a9" /><Relationship Type="http://schemas.openxmlformats.org/officeDocument/2006/relationships/footer" Target="/word/footer1.xml" Id="Rf4f2fddbcb844ff6" /></Relationships>
</file>