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50eb4d543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861750c57413d"/>
      <w:footerReference xmlns:r="http://schemas.openxmlformats.org/officeDocument/2006/relationships" w:type="default" r:id="Reaa56e5e1e7e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RENHOLD AS   ·   Org.nr 925 875 074   ·   Storsjøvegen 2558   ·   2133 GARDVIK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861750c57413d" /><Relationship Type="http://schemas.openxmlformats.org/officeDocument/2006/relationships/footer" Target="/word/footer1.xml" Id="Reaa56e5e1e7e42cb" /></Relationships>
</file>