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ea3904253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Tomrefjord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Tomrefjord,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a415d719045e5"/>
      <w:footerReference xmlns:r="http://schemas.openxmlformats.org/officeDocument/2006/relationships" w:type="default" r:id="R908a864b352d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SVT HOLDING AS   ·   Org.nr 925 850 187   ·   c/o Sveinung Tomren, Fjordvegen 363   ·   6393 TOMREFJORD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a415d719045e5" /><Relationship Type="http://schemas.openxmlformats.org/officeDocument/2006/relationships/footer" Target="/word/footer1.xml" Id="R908a864b352d4d9e" /></Relationships>
</file>