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d8b26cdac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 ENERGI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 ENERGI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04efb75dd4fe4"/>
      <w:footerReference xmlns:r="http://schemas.openxmlformats.org/officeDocument/2006/relationships" w:type="default" r:id="Rcd47930987a0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 ENERGI HOLDING AS   ·   Org.nr 925 817 554   ·   Jærvegen 548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 ENERGI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04efb75dd4fe4" /><Relationship Type="http://schemas.openxmlformats.org/officeDocument/2006/relationships/footer" Target="/word/footer1.xml" Id="Rcd47930987a041b7" /></Relationships>
</file>