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e1370f39974f5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TROMSØ SKI GUIDES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Tromsø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Tromsø,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TROMSØ SKI GUIDES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652b0196a7f4a23"/>
      <w:footerReference xmlns:r="http://schemas.openxmlformats.org/officeDocument/2006/relationships" w:type="default" r:id="Ra5b15a87847041e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TROMSØ SKI GUIDES AS   ·   Org.nr 925 815 403   ·   c/o Lena Dahl, Bjørkås Terasse 84   ·   9009 TROMSØ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TROMSØ SKI GUIDES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652b0196a7f4a23" /><Relationship Type="http://schemas.openxmlformats.org/officeDocument/2006/relationships/footer" Target="/word/footer1.xml" Id="Ra5b15a87847041e3" /></Relationships>
</file>