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195fe3889848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CAVENDO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CAVENDO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7fb78fb14d4fdc"/>
      <w:footerReference xmlns:r="http://schemas.openxmlformats.org/officeDocument/2006/relationships" w:type="default" r:id="R96986620a4864c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CAVENDO AS   ·   Org.nr 925 777 889   ·   Karenslyst allé 44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CAVENDO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7fb78fb14d4fdc" /><Relationship Type="http://schemas.openxmlformats.org/officeDocument/2006/relationships/footer" Target="/word/footer1.xml" Id="R96986620a4864c70" /></Relationships>
</file>