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0b7f145c7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TORA ALTIN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TORA ALTIN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7f2e1448a482a"/>
      <w:footerReference xmlns:r="http://schemas.openxmlformats.org/officeDocument/2006/relationships" w:type="default" r:id="R70bc12121c68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TORA ALTIN AS   ·   Org.nr 925 721 409   ·   Sandvollanvegen 1180B   ·   7670 INDERØY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TORA ALTIN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7f2e1448a482a" /><Relationship Type="http://schemas.openxmlformats.org/officeDocument/2006/relationships/footer" Target="/word/footer1.xml" Id="R70bc12121c68487c" /></Relationships>
</file>