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101f3e65a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YTTERSTAD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YTTERSTAD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08098696d4d17"/>
      <w:footerReference xmlns:r="http://schemas.openxmlformats.org/officeDocument/2006/relationships" w:type="default" r:id="R303c620ef4c0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YTTERSTAD HOLDING AS   ·   Org.nr 925 704 407   ·   Erikstad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YTTERSTAD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08098696d4d17" /><Relationship Type="http://schemas.openxmlformats.org/officeDocument/2006/relationships/footer" Target="/word/footer1.xml" Id="R303c620ef4c043e5" /></Relationships>
</file>