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cd97c29a644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GJEVING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Gjeving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Gjeving,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GJEVING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b75431ec054672"/>
      <w:footerReference xmlns:r="http://schemas.openxmlformats.org/officeDocument/2006/relationships" w:type="default" r:id="Rce09cc0d7f08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GJEVING VEST AS   ·   Org.nr 925 700 983   ·   Einersvika 16   ·   4912 GJEVING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GJEVING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b75431ec054672" /><Relationship Type="http://schemas.openxmlformats.org/officeDocument/2006/relationships/footer" Target="/word/footer1.xml" Id="Rce09cc0d7f084c0b" /></Relationships>
</file>