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beda1678a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REDEP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REDEP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0b2b045de434a"/>
      <w:footerReference xmlns:r="http://schemas.openxmlformats.org/officeDocument/2006/relationships" w:type="default" r:id="Rc9732b33aacc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REDEP ENTREPRENØR AS   ·   Org.nr 925 615 811   ·   Fornebuveien 11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REDEP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0b2b045de434a" /><Relationship Type="http://schemas.openxmlformats.org/officeDocument/2006/relationships/footer" Target="/word/footer1.xml" Id="Rc9732b33aacc41c4" /></Relationships>
</file>