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9c225a578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SONDRE 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SONDRE 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2c680c3f94721"/>
      <w:footerReference xmlns:r="http://schemas.openxmlformats.org/officeDocument/2006/relationships" w:type="default" r:id="Rda3f6fbf3319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SONDRE MOEN AS   ·   Org.nr 925 602 833   ·   Vestsidevegen 72A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SONDRE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2c680c3f94721" /><Relationship Type="http://schemas.openxmlformats.org/officeDocument/2006/relationships/footer" Target="/word/footer1.xml" Id="Rda3f6fbf33194149" /></Relationships>
</file>