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abdaceb1c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GAS-COME MARINE MOTORS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GAS-COME MARINE MOTORS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3ceccb0ae4ae5"/>
      <w:footerReference xmlns:r="http://schemas.openxmlformats.org/officeDocument/2006/relationships" w:type="default" r:id="R5103c808c514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GAS-COME MARINE MOTORS AS   ·   Org.nr 925 567 191   ·   Leif Weldings gate 16   ·   3181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GAS-COME MARINE MOTORS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3ceccb0ae4ae5" /><Relationship Type="http://schemas.openxmlformats.org/officeDocument/2006/relationships/footer" Target="/word/footer1.xml" Id="R5103c808c514440b" /></Relationships>
</file>