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d18254e2a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FIRKLØVERET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FIRKLØVERET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249b5848b4a2a"/>
      <w:footerReference xmlns:r="http://schemas.openxmlformats.org/officeDocument/2006/relationships" w:type="default" r:id="R20885f367acd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FIRKLØVERET HOLDING AS   ·   Org.nr 925 559 016   ·   Skjurvegen 8B   ·   8665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FIRKLØVERET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249b5848b4a2a" /><Relationship Type="http://schemas.openxmlformats.org/officeDocument/2006/relationships/footer" Target="/word/footer1.xml" Id="R20885f367acd499b" /></Relationships>
</file>