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0b8a14f2274d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YC AMUNDRUD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YC AMUNDRUD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d7be6df7b24598"/>
      <w:footerReference xmlns:r="http://schemas.openxmlformats.org/officeDocument/2006/relationships" w:type="default" r:id="R1ae671dda51a4b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YC AMUNDRUD AS   ·   Org.nr 925 552 550   ·   Vestheimgata 13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YC AMUNDRUD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d7be6df7b24598" /><Relationship Type="http://schemas.openxmlformats.org/officeDocument/2006/relationships/footer" Target="/word/footer1.xml" Id="R1ae671dda51a4bef" /></Relationships>
</file>